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2F6262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52A45" w:rsidRDefault="002F6262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Березанскому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CA2F93" w:rsidRPr="005657D4" w:rsidRDefault="004C2BC2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    </w:t>
      </w:r>
      <w:r w:rsidR="00CA2F93"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="00CA2F93"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="00CA2F93"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6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165F58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165F58" w:rsidP="003666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4245,7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Start w:id="2" w:name="_GoBack"/>
            <w:bookmarkEnd w:id="1"/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165F58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165F58">
              <w:rPr>
                <w:rFonts w:ascii="Times New Roman" w:hAnsi="Times New Roman" w:cs="Times New Roman"/>
                <w:sz w:val="26"/>
                <w:szCs w:val="26"/>
              </w:rPr>
              <w:t>4245,7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165F58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153,8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F626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1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E0969"/>
    <w:rsid w:val="00152A45"/>
    <w:rsid w:val="00165F58"/>
    <w:rsid w:val="001C0D76"/>
    <w:rsid w:val="00277BCC"/>
    <w:rsid w:val="002F6262"/>
    <w:rsid w:val="003666BB"/>
    <w:rsid w:val="004C2BC2"/>
    <w:rsid w:val="005657D4"/>
    <w:rsid w:val="00686022"/>
    <w:rsid w:val="007E5CB9"/>
    <w:rsid w:val="00927623"/>
    <w:rsid w:val="009531EE"/>
    <w:rsid w:val="009A7FE0"/>
    <w:rsid w:val="00B8307E"/>
    <w:rsid w:val="00C30D3D"/>
    <w:rsid w:val="00CA2F93"/>
    <w:rsid w:val="00D62E04"/>
    <w:rsid w:val="00D76754"/>
    <w:rsid w:val="00E24392"/>
    <w:rsid w:val="00F81E35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79222.38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365940.0" TargetMode="External"/><Relationship Id="rId11" Type="http://schemas.openxmlformats.org/officeDocument/2006/relationships/hyperlink" Target="garantF1://70253464.5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53464.5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51260-4071-478D-9CB0-1E1EB1D02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15</cp:revision>
  <dcterms:created xsi:type="dcterms:W3CDTF">2021-02-17T05:29:00Z</dcterms:created>
  <dcterms:modified xsi:type="dcterms:W3CDTF">2021-02-25T10:37:00Z</dcterms:modified>
</cp:coreProperties>
</file>